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C47F38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E66D" wp14:editId="017CBE6A">
                <wp:simplePos x="0" y="0"/>
                <wp:positionH relativeFrom="column">
                  <wp:posOffset>2884013</wp:posOffset>
                </wp:positionH>
                <wp:positionV relativeFrom="paragraph">
                  <wp:posOffset>2457450</wp:posOffset>
                </wp:positionV>
                <wp:extent cx="5379522" cy="356260"/>
                <wp:effectExtent l="0" t="3175" r="27940" b="2794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79522" cy="3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227.1pt;margin-top:193.5pt;width:423.6pt;height:28.0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45A64" wp14:editId="5FCC8CEC">
                <wp:simplePos x="0" y="0"/>
                <wp:positionH relativeFrom="column">
                  <wp:posOffset>-2327275</wp:posOffset>
                </wp:positionH>
                <wp:positionV relativeFrom="paragraph">
                  <wp:posOffset>2304860</wp:posOffset>
                </wp:positionV>
                <wp:extent cx="5379522" cy="356260"/>
                <wp:effectExtent l="0" t="3175" r="27940" b="2794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79522" cy="3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-183.25pt;margin-top:181.5pt;width:423.6pt;height:28.0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7252D00" wp14:editId="083C28BA">
            <wp:simplePos x="0" y="0"/>
            <wp:positionH relativeFrom="column">
              <wp:posOffset>-1638300</wp:posOffset>
            </wp:positionH>
            <wp:positionV relativeFrom="paragraph">
              <wp:posOffset>-1377315</wp:posOffset>
            </wp:positionV>
            <wp:extent cx="9036685" cy="12781280"/>
            <wp:effectExtent l="0" t="0" r="0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685" cy="1278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3A48" wp14:editId="6C6CA25D">
                <wp:simplePos x="0" y="0"/>
                <wp:positionH relativeFrom="column">
                  <wp:posOffset>246413</wp:posOffset>
                </wp:positionH>
                <wp:positionV relativeFrom="paragraph">
                  <wp:posOffset>5142016</wp:posOffset>
                </wp:positionV>
                <wp:extent cx="5379522" cy="1341911"/>
                <wp:effectExtent l="0" t="0" r="12065" b="1079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9.4pt;margin-top:404.9pt;width:423.6pt;height:10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AB32" wp14:editId="21BD55BD">
                <wp:simplePos x="0" y="0"/>
                <wp:positionH relativeFrom="column">
                  <wp:posOffset>175161</wp:posOffset>
                </wp:positionH>
                <wp:positionV relativeFrom="paragraph">
                  <wp:posOffset>-249382</wp:posOffset>
                </wp:positionV>
                <wp:extent cx="5379522" cy="356260"/>
                <wp:effectExtent l="0" t="0" r="12065" b="2476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3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13.8pt;margin-top:-19.65pt;width:423.6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" fillcolor="white [3212]" strokecolor="white [3212]" strokeweight="2pt"/>
            </w:pict>
          </mc:Fallback>
        </mc:AlternateContent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651DC8"/>
    <w:rsid w:val="009D2669"/>
    <w:rsid w:val="00C47F38"/>
    <w:rsid w:val="00D30B5A"/>
    <w:rsid w:val="00DD3B28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2012-01-23T13:25:00Z</dcterms:created>
  <dcterms:modified xsi:type="dcterms:W3CDTF">2012-01-23T13:25:00Z</dcterms:modified>
</cp:coreProperties>
</file>